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20" w:rsidRDefault="00B22720" w:rsidP="00B22720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ΚΑΛΗΜΕΡΑ ΣΑΣ,</w:t>
      </w:r>
      <w:bookmarkStart w:id="0" w:name="_GoBack"/>
      <w:bookmarkEnd w:id="0"/>
    </w:p>
    <w:p w:rsidR="00B22720" w:rsidRDefault="00B22720" w:rsidP="00B22720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6"/>
          <w:szCs w:val="26"/>
          <w:u w:val="single"/>
          <w:shd w:val="clear" w:color="auto" w:fill="FFFF00"/>
        </w:rPr>
        <w:t>ΠΑΡΑΚΑΛΩ ΓΙΑ ΤΗΝ ΔΗΜΟΣΙΕΥΣΗ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6"/>
          <w:szCs w:val="26"/>
          <w:shd w:val="clear" w:color="auto" w:fill="FFFF00"/>
        </w:rPr>
        <w:t>:</w:t>
      </w:r>
    </w:p>
    <w:p w:rsidR="00B22720" w:rsidRDefault="00B22720" w:rsidP="00B22720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8"/>
          <w:szCs w:val="28"/>
        </w:rPr>
        <w:t>ΙΔΙΩΤΙΚΟ ΔΙΑΓΝΩΣΤΙΚΟ ΠΟΛΥΙΑΤΡΕΙΟ ΚΡΗΤΗΣ: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ΖΗΤΟΥΝΤΑΙ ΙΑΤΡΟΙ ΜΕ ΄Η ΑΝΕΥ ΕΙΔΙΚΟΤΗΤΑΣ</w:t>
      </w:r>
    </w:p>
    <w:p w:rsidR="00B22720" w:rsidRDefault="00B22720" w:rsidP="00B22720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Η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B22720">
        <w:rPr>
          <w:rFonts w:ascii="Calibri" w:hAnsi="Calibri" w:cs="Calibri"/>
          <w:color w:val="222222"/>
          <w:sz w:val="28"/>
          <w:szCs w:val="28"/>
        </w:rPr>
        <w:t>ΚΡΗΤΗ</w:t>
      </w:r>
      <w:r>
        <w:rPr>
          <w:rFonts w:ascii="Calibri" w:hAnsi="Calibri" w:cs="Calibri"/>
          <w:color w:val="222222"/>
          <w:sz w:val="28"/>
          <w:szCs w:val="28"/>
          <w:lang w:val="en-US"/>
        </w:rPr>
        <w:t> MEDIGROUP </w:t>
      </w:r>
      <w:r>
        <w:rPr>
          <w:rFonts w:ascii="Calibri" w:hAnsi="Calibri" w:cs="Calibri"/>
          <w:color w:val="222222"/>
          <w:sz w:val="28"/>
          <w:szCs w:val="28"/>
        </w:rPr>
        <w:t>Η ΙΑΤΡΙΚΗ ΜΟΝ.ΙΚΕ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που δραστηριοποιείται στο χώρο της υγείας, επιθυμεί να προσελκύσει Ιατρούς (με ή άνευ ειδικότητας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ή μόνιμη συνεργασία σε 12μηνη βάση) άμεση πρόσληψη συμβολαίου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 xml:space="preserve">στα κέντρα υγείας στην περιοχή του Αγίου Νικολάου και </w:t>
      </w:r>
      <w:proofErr w:type="spellStart"/>
      <w:r>
        <w:rPr>
          <w:rFonts w:ascii="Calibri" w:hAnsi="Calibri" w:cs="Calibri"/>
          <w:color w:val="222222"/>
          <w:sz w:val="28"/>
          <w:szCs w:val="28"/>
        </w:rPr>
        <w:t>Σείσι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 xml:space="preserve"> Λασιθίου Κρήτης για την σεζόν Απρίλιο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6"/>
          <w:szCs w:val="26"/>
        </w:rPr>
        <w:t>- Νοέμβριο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2025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.</w:t>
      </w:r>
    </w:p>
    <w:p w:rsidR="00B22720" w:rsidRDefault="00B22720" w:rsidP="00B22720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Απαραίτητα προσόντα: Καλή γνώση Αγγλικής γλώσσας (επιπλέον προσόν θα θεωρηθεί η γνώση και άλλων ξένων γλωσσών). Δίπλωμα οδήγησης Β (αυτοκίνητο).</w:t>
      </w:r>
    </w:p>
    <w:p w:rsidR="00B22720" w:rsidRDefault="00B22720" w:rsidP="00B22720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  <w:u w:val="single"/>
        </w:rPr>
        <w:t>Προσφέρονται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:</w:t>
      </w:r>
      <w:r>
        <w:rPr>
          <w:rFonts w:ascii="Calibri" w:hAnsi="Calibri" w:cs="Calibri"/>
          <w:color w:val="222222"/>
          <w:sz w:val="28"/>
          <w:szCs w:val="28"/>
        </w:rPr>
        <w:br/>
        <w:t>Ικανοποιητικό πακέτο αποδοχών 2.500ευρω+plus.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Ευέλικτο ωράριο εργασίας και εφημερίες κλινικής.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Δυναμικό και ευχάριστο εργασιακό περιβάλλον.</w:t>
      </w:r>
    </w:p>
    <w:p w:rsidR="00B22720" w:rsidRDefault="00B22720" w:rsidP="00B22720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Αποστολή βιογραφικών (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CV</w:t>
      </w:r>
      <w:r>
        <w:rPr>
          <w:rFonts w:ascii="Calibri" w:hAnsi="Calibri" w:cs="Calibri"/>
          <w:color w:val="222222"/>
          <w:sz w:val="28"/>
          <w:szCs w:val="28"/>
        </w:rPr>
        <w:t> ) </w:t>
      </w:r>
      <w:r>
        <w:rPr>
          <w:rFonts w:ascii="Calibri" w:hAnsi="Calibri" w:cs="Calibri"/>
          <w:color w:val="222222"/>
          <w:sz w:val="28"/>
          <w:szCs w:val="28"/>
          <w:u w:val="single"/>
        </w:rPr>
        <w:t xml:space="preserve">με πρόσφατη </w:t>
      </w:r>
      <w:proofErr w:type="spellStart"/>
      <w:r>
        <w:rPr>
          <w:rFonts w:ascii="Calibri" w:hAnsi="Calibri" w:cs="Calibri"/>
          <w:color w:val="222222"/>
          <w:sz w:val="28"/>
          <w:szCs w:val="28"/>
          <w:u w:val="single"/>
        </w:rPr>
        <w:t>Φωτό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> στο e-mail: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5" w:tgtFrame="_blank" w:history="1">
        <w:r>
          <w:rPr>
            <w:rStyle w:val="-"/>
            <w:rFonts w:ascii="Calibri" w:hAnsi="Calibri" w:cs="Calibri"/>
            <w:b/>
            <w:bCs/>
            <w:sz w:val="28"/>
            <w:szCs w:val="28"/>
          </w:rPr>
          <w:t>cretemedigroup@gmail.com</w:t>
        </w:r>
      </w:hyperlink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».</w:t>
      </w:r>
    </w:p>
    <w:p w:rsidR="00B22720" w:rsidRDefault="00B22720" w:rsidP="00B22720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 </w:t>
      </w: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ΕΥΧΑΡΙΣΤΩ ΠΟΛΥ.</w:t>
      </w:r>
    </w:p>
    <w:p w:rsidR="00B22720" w:rsidRDefault="00B22720" w:rsidP="00B22720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με εκτίμηση,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 w:type="textWrapping" w:clear="all"/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Style w:val="gmailsignatureprefix"/>
          <w:rFonts w:ascii="Arial" w:hAnsi="Arial" w:cs="Arial"/>
          <w:color w:val="222222"/>
        </w:rPr>
        <w:t>--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Ορθογώνιο 8" descr="https://mail.google.com/mail/u/0/?hl=el&amp;shva=1#inbox/FMfcgzQZTzdWhDfQwhRHpXCZzHSgJtD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594C7" id="Ορθογώνιο 8" o:spid="_x0000_s1026" alt="https://mail.google.com/mail/u/0/?hl=el&amp;shva=1#inbox/FMfcgzQZTzdWhDfQwhRHpXCZzHSgJtD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u/WCDGwMAAC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222222"/>
        </w:rPr>
        <w:drawing>
          <wp:inline distT="0" distB="0" distL="0" distR="0">
            <wp:extent cx="1905000" cy="828675"/>
            <wp:effectExtent l="0" t="0" r="0" b="9525"/>
            <wp:docPr id="7" name="Εικόνα 7" descr="https://ci3.googleusercontent.com/mail-sig/AIorK4zZgzv435ePXbFjRXkdxOQ2raMEADaQiHY-xDHtP_6CK6S1UJ5-HgRAwcPnJ_nYKeAq-BKVx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zZgzv435ePXbFjRXkdxOQ2raMEADaQiHY-xDHtP_6CK6S1UJ5-HgRAwcPnJ_nYKeAq-BKVxd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</w:rPr>
        <w:drawing>
          <wp:inline distT="0" distB="0" distL="0" distR="0">
            <wp:extent cx="4000500" cy="1152525"/>
            <wp:effectExtent l="0" t="0" r="0" b="9525"/>
            <wp:docPr id="6" name="Εικόνα 6" descr="https://ci3.googleusercontent.com/mail-sig/AIorK4ybA-hhYLs0E40Dk6F2mE-Gkp81QZT4SKPtuP3yhniirMocrjxwipK2lXubNUUAYsoTeiesl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3.googleusercontent.com/mail-sig/AIorK4ybA-hhYLs0E40Dk6F2mE-Gkp81QZT4SKPtuP3yhniirMocrjxwipK2lXubNUUAYsoTeieslh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</w:rPr>
        <mc:AlternateContent>
          <mc:Choice Requires="wps">
            <w:drawing>
              <wp:inline distT="0" distB="0" distL="0" distR="0">
                <wp:extent cx="1905000" cy="904875"/>
                <wp:effectExtent l="0" t="0" r="0" b="0"/>
                <wp:docPr id="5" name="Ορθογώνιο 5" descr="https://ci3.googleusercontent.com/mail-sig/AIorK4zgjUfvnEu5dsq-V_XYP96BqntFdOhN9BVg7N0Qpe14g4gWHfJQwmdeb7SBzzFGX8Nk_PKJC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BB183" id="Ορθογώνιο 5" o:spid="_x0000_s1026" alt="https://ci3.googleusercontent.com/mail-sig/AIorK4zgjUfvnEu5dsq-V_XYP96BqntFdOhN9BVg7N0Qpe14g4gWHfJQwmdeb7SBzzFGX8Nk_PKJCEk" style="width:150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Crete </w:t>
      </w:r>
      <w:proofErr w:type="spellStart"/>
      <w:r>
        <w:rPr>
          <w:rFonts w:ascii="Arial" w:hAnsi="Arial" w:cs="Arial"/>
          <w:b/>
          <w:bCs/>
          <w:color w:val="222222"/>
        </w:rPr>
        <w:t>MEDiGROUP</w:t>
      </w:r>
      <w:proofErr w:type="spellEnd"/>
      <w:r>
        <w:rPr>
          <w:rFonts w:ascii="Arial" w:hAnsi="Arial" w:cs="Arial"/>
          <w:b/>
          <w:bCs/>
          <w:color w:val="222222"/>
        </w:rPr>
        <w:t xml:space="preserve"> ΙΑΤΡΙΚΗ ΜΟΝ. ΙΚΕ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ΠΟΛΙΚΛΙΝΙΚΗ ΣΙΣΣΗΣ - Μονάδα Βοήθειας &amp; Φροντίδας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bCs/>
          <w:color w:val="222222"/>
        </w:rPr>
        <w:t>Δρ</w:t>
      </w:r>
      <w:proofErr w:type="spellEnd"/>
      <w:r>
        <w:rPr>
          <w:rFonts w:ascii="Arial" w:hAnsi="Arial" w:cs="Arial"/>
          <w:b/>
          <w:bCs/>
          <w:color w:val="222222"/>
        </w:rPr>
        <w:t xml:space="preserve"> ΠΕΡΙΔΗΣ ΟΡΦΕΑΣ</w:t>
      </w:r>
      <w:r>
        <w:rPr>
          <w:rFonts w:ascii="Arial" w:hAnsi="Arial" w:cs="Arial"/>
          <w:color w:val="222222"/>
        </w:rPr>
        <w:t xml:space="preserve"> Διευθύνων Σύμβουλος, GP, MD, </w:t>
      </w:r>
      <w:proofErr w:type="spellStart"/>
      <w:r>
        <w:rPr>
          <w:rFonts w:ascii="Arial" w:hAnsi="Arial" w:cs="Arial"/>
          <w:color w:val="222222"/>
        </w:rPr>
        <w:t>MSc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BSc</w:t>
      </w:r>
      <w:proofErr w:type="spellEnd"/>
      <w:r>
        <w:rPr>
          <w:rFonts w:ascii="Arial" w:hAnsi="Arial" w:cs="Arial"/>
          <w:color w:val="222222"/>
        </w:rPr>
        <w:t>, </w:t>
      </w:r>
      <w:proofErr w:type="spellStart"/>
      <w:r>
        <w:rPr>
          <w:rFonts w:ascii="Arial" w:hAnsi="Arial" w:cs="Arial"/>
          <w:color w:val="222222"/>
        </w:rPr>
        <w:t>PhD</w:t>
      </w:r>
      <w:proofErr w:type="spellEnd"/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ΗΡΩΩΝ ΠΟΛΙΤΕΧΝΙΟΥ 40η ΤΚ 720 54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ΣΙΣΣΙ (ΒΡΑΧΑΣΙ) ΛΑΣΙΘΙ - ΚΡΗΤΗ - ΕΛΛΑΔΑ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ΑΦΜ</w:t>
      </w:r>
      <w:r>
        <w:rPr>
          <w:rFonts w:ascii="Arial" w:hAnsi="Arial" w:cs="Arial"/>
          <w:color w:val="222222"/>
        </w:rPr>
        <w:t> .: 800876872 - </w:t>
      </w:r>
      <w:r>
        <w:rPr>
          <w:rFonts w:ascii="Arial" w:hAnsi="Arial" w:cs="Arial"/>
          <w:b/>
          <w:bCs/>
          <w:color w:val="222222"/>
        </w:rPr>
        <w:t>ΔΟΥ</w:t>
      </w:r>
      <w:r>
        <w:rPr>
          <w:rFonts w:ascii="Arial" w:hAnsi="Arial" w:cs="Arial"/>
          <w:color w:val="222222"/>
        </w:rPr>
        <w:t> .: ΑΓΙΟΣ ΝΙΚΟΛΑΟΣ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όχλος. +30,6986597744</w: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Ορθογώνιο 4" descr="https://mail.google.com/mail/u/0/?hl=el&amp;shva=1#inbox/FMfcgzQZTzdWhDfQwhRHpXCZzHSgJtD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0A8AF" id="Ορθογώνιο 4" o:spid="_x0000_s1026" alt="https://mail.google.com/mail/u/0/?hl=el&amp;shva=1#inbox/FMfcgzQZTzdWhDfQwhRHpXCZzHSgJtD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2P7sQdAwAAI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Ορθογώνιο 3" descr="https://mail.google.com/mail/u/0/?hl=el&amp;shva=1#inbox/FMfcgzQZTzdWhDfQwhRHpXCZzHSgJtD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6F6C5" id="Ορθογώνιο 3" o:spid="_x0000_s1026" alt="https://mail.google.com/mail/u/0/?hl=el&amp;shva=1#inbox/FMfcgzQZTzdWhDfQwhRHpXCZzHSgJtD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j/E3MdAwAAI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22222"/>
        </w:rPr>
        <w:t> ( </w:t>
      </w:r>
      <w:proofErr w:type="spellStart"/>
      <w:r>
        <w:rPr>
          <w:rFonts w:ascii="Arial" w:hAnsi="Arial" w:cs="Arial"/>
          <w:b/>
          <w:bCs/>
          <w:color w:val="222222"/>
        </w:rPr>
        <w:t>WhatsApp</w:t>
      </w:r>
      <w:proofErr w:type="spellEnd"/>
      <w:r>
        <w:rPr>
          <w:rFonts w:ascii="Arial" w:hAnsi="Arial" w:cs="Arial"/>
          <w:color w:val="222222"/>
        </w:rPr>
        <w:t> )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όχλος. +30.6970157277 ( </w:t>
      </w:r>
      <w:proofErr w:type="spellStart"/>
      <w:r>
        <w:rPr>
          <w:rFonts w:ascii="Arial" w:hAnsi="Arial" w:cs="Arial"/>
          <w:b/>
          <w:bCs/>
          <w:color w:val="222222"/>
        </w:rPr>
        <w:t>WhatsApp</w:t>
      </w:r>
      <w:proofErr w:type="spellEnd"/>
      <w:r>
        <w:rPr>
          <w:rFonts w:ascii="Arial" w:hAnsi="Arial" w:cs="Arial"/>
          <w:color w:val="222222"/>
        </w:rPr>
        <w:t> )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μακριά από. +30.2841071100</w:t>
      </w:r>
    </w:p>
    <w:p w:rsidR="00B22720" w:rsidRDefault="00B22720" w:rsidP="00B22720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>
          <w:rPr>
            <w:rStyle w:val="-"/>
            <w:rFonts w:ascii="Arial" w:hAnsi="Arial" w:cs="Arial"/>
            <w:color w:val="1155CC"/>
          </w:rPr>
          <w:t>www.cretemedigroup.eu</w:t>
        </w:r>
      </w:hyperlink>
    </w:p>
    <w:p w:rsidR="00B5418F" w:rsidRPr="00B22720" w:rsidRDefault="00B5418F" w:rsidP="00B22720"/>
    <w:sectPr w:rsidR="00B5418F" w:rsidRPr="00B22720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22720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temedigroup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retemedigroup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478</cp:revision>
  <cp:lastPrinted>2023-07-18T12:22:00Z</cp:lastPrinted>
  <dcterms:created xsi:type="dcterms:W3CDTF">2021-07-05T05:46:00Z</dcterms:created>
  <dcterms:modified xsi:type="dcterms:W3CDTF">2025-04-07T07:24:00Z</dcterms:modified>
</cp:coreProperties>
</file>